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75CBC" w14:textId="4F517606" w:rsidR="00C80821" w:rsidRPr="006A50B5" w:rsidRDefault="00C80821" w:rsidP="00C80821">
      <w:pPr>
        <w:jc w:val="both"/>
        <w:rPr>
          <w:rFonts w:ascii="Book Antiqua" w:hAnsi="Book Antiqua"/>
          <w:bCs/>
          <w:color w:val="0000FF"/>
          <w:sz w:val="22"/>
          <w:szCs w:val="22"/>
        </w:rPr>
      </w:pPr>
      <w:bookmarkStart w:id="0" w:name="_Hlk188034210"/>
      <w:bookmarkStart w:id="1" w:name="_Hlk188034498"/>
      <w:r w:rsidRPr="00461ECC">
        <w:rPr>
          <w:rFonts w:ascii="Book Antiqua" w:hAnsi="Book Antiqua"/>
          <w:b/>
          <w:sz w:val="22"/>
          <w:szCs w:val="22"/>
          <w:lang w:eastAsia="en-IN"/>
        </w:rPr>
        <w:t>Reconductoring Package OH0</w:t>
      </w:r>
      <w:r w:rsidR="009F3C6F">
        <w:rPr>
          <w:rFonts w:ascii="Book Antiqua" w:hAnsi="Book Antiqua"/>
          <w:b/>
          <w:sz w:val="22"/>
          <w:szCs w:val="22"/>
          <w:lang w:eastAsia="en-IN"/>
        </w:rPr>
        <w:t>2</w:t>
      </w:r>
      <w:r w:rsidRPr="00461ECC">
        <w:rPr>
          <w:rFonts w:ascii="Book Antiqua" w:hAnsi="Book Antiqua"/>
          <w:b/>
          <w:sz w:val="22"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 w:val="22"/>
          <w:szCs w:val="22"/>
          <w:lang w:eastAsia="en-IN"/>
        </w:rPr>
        <w:t xml:space="preserve">; </w:t>
      </w:r>
      <w:bookmarkStart w:id="2" w:name="_Hlk188034167"/>
      <w:r w:rsidRPr="0041444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Pr="00F86221">
        <w:rPr>
          <w:rFonts w:ascii="Book Antiqua" w:hAnsi="Book Antiqua"/>
          <w:bCs/>
          <w:sz w:val="22"/>
          <w:szCs w:val="22"/>
          <w:lang w:eastAsia="en-IN"/>
        </w:rPr>
        <w:t>CC/NT/W-COND/DOM/A01/25/0065</w:t>
      </w:r>
      <w:r w:rsidR="009F3C6F">
        <w:rPr>
          <w:rFonts w:ascii="Book Antiqua" w:hAnsi="Book Antiqua"/>
          <w:bCs/>
          <w:sz w:val="22"/>
          <w:szCs w:val="22"/>
          <w:lang w:eastAsia="en-IN"/>
        </w:rPr>
        <w:t>9</w:t>
      </w:r>
      <w:r w:rsidRPr="00F86221">
        <w:rPr>
          <w:rFonts w:ascii="Book Antiqua" w:hAnsi="Book Antiqua"/>
          <w:bCs/>
          <w:sz w:val="22"/>
          <w:szCs w:val="22"/>
          <w:lang w:eastAsia="en-IN"/>
        </w:rPr>
        <w:t xml:space="preserve"> (OH0</w:t>
      </w:r>
      <w:r w:rsidR="009F3C6F">
        <w:rPr>
          <w:rFonts w:ascii="Book Antiqua" w:hAnsi="Book Antiqua"/>
          <w:bCs/>
          <w:sz w:val="22"/>
          <w:szCs w:val="22"/>
          <w:lang w:eastAsia="en-IN"/>
        </w:rPr>
        <w:t>2</w:t>
      </w:r>
      <w:r w:rsidRPr="00F86221">
        <w:rPr>
          <w:rFonts w:ascii="Book Antiqua" w:hAnsi="Book Antiqua"/>
          <w:bCs/>
          <w:sz w:val="22"/>
          <w:szCs w:val="22"/>
          <w:lang w:eastAsia="en-IN"/>
        </w:rPr>
        <w:t>)</w:t>
      </w:r>
      <w:bookmarkEnd w:id="0"/>
      <w:bookmarkEnd w:id="2"/>
    </w:p>
    <w:bookmarkEnd w:id="1"/>
    <w:p w14:paraId="485B5BD8" w14:textId="1F04C1FF" w:rsidR="00846784" w:rsidRPr="001D7E8A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ab/>
      </w:r>
    </w:p>
    <w:p w14:paraId="20C56E01" w14:textId="77777777" w:rsidR="006A2509" w:rsidRPr="00FF0CF9" w:rsidRDefault="006A2509" w:rsidP="006A2509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</w:t>
      </w:r>
      <w:proofErr w:type="gramStart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PPD(</w:t>
      </w:r>
      <w:proofErr w:type="gramEnd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1)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597A1F74" w14:textId="77777777" w:rsidR="00373564" w:rsidRPr="001D7E8A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032999AD" w:rsidR="00DE2D97" w:rsidRPr="001D7E8A" w:rsidRDefault="00DE2D97" w:rsidP="009F3C6F">
            <w:pPr>
              <w:tabs>
                <w:tab w:val="right" w:pos="4492"/>
              </w:tabs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  <w:r w:rsidR="009F3C6F">
              <w:rPr>
                <w:rFonts w:ascii="Book Antiqua" w:eastAsiaTheme="minorHAnsi" w:hAnsi="Book Antiqua" w:cs="Arial"/>
                <w:szCs w:val="22"/>
                <w:lang w:val="en-IN" w:bidi="hi-IN"/>
              </w:rPr>
              <w:tab/>
            </w:r>
          </w:p>
          <w:p w14:paraId="711AA69D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4DA304E" w14:textId="77777777" w:rsidR="001258B3" w:rsidRPr="002F7BCA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17C12E6" w14:textId="77777777" w:rsidR="001258B3" w:rsidRPr="00F96DA7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FEDF76B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and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) </w:t>
      </w:r>
      <w:proofErr w:type="gram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</w:t>
      </w:r>
      <w:proofErr w:type="gram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27399312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6CBF327" w14:textId="77777777" w:rsidR="001258B3" w:rsidRPr="004D441B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393C024D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4E31035D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495AD3E3" w14:textId="77777777" w:rsidR="001258B3" w:rsidRPr="00B741EE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C7F81C8" w14:textId="77777777" w:rsidR="001258B3" w:rsidRDefault="001258B3" w:rsidP="001258B3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02A2B917" w14:textId="77777777" w:rsidR="001258B3" w:rsidRPr="00D357C3" w:rsidRDefault="001258B3" w:rsidP="001258B3">
      <w:pPr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357C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**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Applicable in case of packages requiring registration of bidder with </w:t>
      </w:r>
      <w:proofErr w:type="spellStart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ToT</w:t>
      </w:r>
      <w:proofErr w:type="spellEnd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arrangement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as per approval in package list/Technical &amp; administrative approval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as per CC-CS Circular No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. </w:t>
      </w:r>
      <w:r w:rsidRPr="00D357C3">
        <w:rPr>
          <w:rFonts w:ascii="Book Antiqua" w:hAnsi="Book Antiqua"/>
          <w:sz w:val="22"/>
          <w:szCs w:val="18"/>
        </w:rPr>
        <w:t>09/2023</w:t>
      </w:r>
    </w:p>
    <w:p w14:paraId="37A35C41" w14:textId="77777777" w:rsidR="001258B3" w:rsidRPr="00B741EE" w:rsidRDefault="001258B3" w:rsidP="001258B3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1170C99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3C5C6272" w14:textId="635CBE36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18295" w14:textId="77777777" w:rsidR="00A50CC8" w:rsidRDefault="00A50CC8" w:rsidP="00A543FF">
      <w:r>
        <w:separator/>
      </w:r>
    </w:p>
  </w:endnote>
  <w:endnote w:type="continuationSeparator" w:id="0">
    <w:p w14:paraId="771B025E" w14:textId="77777777" w:rsidR="00A50CC8" w:rsidRDefault="00A50CC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37528" w14:textId="77777777" w:rsidR="00A50CC8" w:rsidRDefault="00A50CC8" w:rsidP="00A543FF">
      <w:r>
        <w:separator/>
      </w:r>
    </w:p>
  </w:footnote>
  <w:footnote w:type="continuationSeparator" w:id="0">
    <w:p w14:paraId="60D1EBEB" w14:textId="77777777" w:rsidR="00A50CC8" w:rsidRDefault="00A50CC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5ECCE8F7" w:rsidR="00A543FF" w:rsidRPr="006B5F5F" w:rsidRDefault="00C80821" w:rsidP="005C6A2F">
    <w:pPr>
      <w:jc w:val="right"/>
      <w:rPr>
        <w:rFonts w:ascii="Book Antiqua" w:hAnsi="Book Antiqua" w:cs="Arial"/>
        <w:sz w:val="22"/>
        <w:szCs w:val="22"/>
      </w:rPr>
    </w:pPr>
    <w:r w:rsidRPr="00414445">
      <w:rPr>
        <w:rFonts w:ascii="Book Antiqua" w:hAnsi="Book Antiqua"/>
        <w:b/>
        <w:sz w:val="22"/>
        <w:szCs w:val="22"/>
        <w:lang w:eastAsia="en-IN"/>
      </w:rPr>
      <w:t>Specification No.</w:t>
    </w:r>
    <w:r w:rsidRPr="00414445">
      <w:rPr>
        <w:rFonts w:ascii="Book Antiqua" w:hAnsi="Book Antiqua"/>
        <w:bCs/>
        <w:sz w:val="22"/>
        <w:szCs w:val="22"/>
        <w:lang w:eastAsia="en-IN"/>
      </w:rPr>
      <w:t xml:space="preserve">: </w:t>
    </w:r>
    <w:r w:rsidRPr="00F86221">
      <w:rPr>
        <w:rFonts w:ascii="Book Antiqua" w:hAnsi="Book Antiqua"/>
        <w:bCs/>
        <w:sz w:val="22"/>
        <w:szCs w:val="22"/>
        <w:lang w:eastAsia="en-IN"/>
      </w:rPr>
      <w:t>CC/NT/W-COND/DOM/A01/25/0065</w:t>
    </w:r>
    <w:r w:rsidR="009F3C6F">
      <w:rPr>
        <w:rFonts w:ascii="Book Antiqua" w:hAnsi="Book Antiqua"/>
        <w:bCs/>
        <w:sz w:val="22"/>
        <w:szCs w:val="22"/>
        <w:lang w:eastAsia="en-IN"/>
      </w:rPr>
      <w:t>9</w:t>
    </w:r>
    <w:r w:rsidRPr="00F86221">
      <w:rPr>
        <w:rFonts w:ascii="Book Antiqua" w:hAnsi="Book Antiqua"/>
        <w:bCs/>
        <w:sz w:val="22"/>
        <w:szCs w:val="22"/>
        <w:lang w:eastAsia="en-IN"/>
      </w:rPr>
      <w:t xml:space="preserve"> (OH0</w:t>
    </w:r>
    <w:r w:rsidR="009F3C6F">
      <w:rPr>
        <w:rFonts w:ascii="Book Antiqua" w:hAnsi="Book Antiqua"/>
        <w:bCs/>
        <w:sz w:val="22"/>
        <w:szCs w:val="22"/>
        <w:lang w:eastAsia="en-IN"/>
      </w:rPr>
      <w:t>2</w:t>
    </w:r>
    <w:r w:rsidRPr="00F86221">
      <w:rPr>
        <w:rFonts w:ascii="Book Antiqua" w:hAnsi="Book Antiqua"/>
        <w:bCs/>
        <w:sz w:val="22"/>
        <w:szCs w:val="22"/>
        <w:lang w:eastAsia="en-IN"/>
      </w:rPr>
      <w:t>)</w:t>
    </w:r>
    <w:r w:rsidR="001D7E8A" w:rsidRPr="006B5F5F">
      <w:rPr>
        <w:rFonts w:ascii="Book Antiqua" w:hAnsi="Book Antiqua" w:cs="Arial"/>
        <w:sz w:val="22"/>
        <w:szCs w:val="22"/>
      </w:rPr>
      <w:tab/>
    </w:r>
    <w:r w:rsidR="001D7E8A"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4A6A"/>
    <w:rsid w:val="00022A1F"/>
    <w:rsid w:val="00056DD4"/>
    <w:rsid w:val="000A3246"/>
    <w:rsid w:val="000C30BF"/>
    <w:rsid w:val="000D0D20"/>
    <w:rsid w:val="000E488D"/>
    <w:rsid w:val="000E6EBB"/>
    <w:rsid w:val="001079C3"/>
    <w:rsid w:val="0012377E"/>
    <w:rsid w:val="001258B3"/>
    <w:rsid w:val="00194A27"/>
    <w:rsid w:val="00195FFB"/>
    <w:rsid w:val="001A43C1"/>
    <w:rsid w:val="001A6776"/>
    <w:rsid w:val="001B6F09"/>
    <w:rsid w:val="001C1345"/>
    <w:rsid w:val="001C329D"/>
    <w:rsid w:val="001C60F6"/>
    <w:rsid w:val="001D7E8A"/>
    <w:rsid w:val="001E4A4A"/>
    <w:rsid w:val="001F13B4"/>
    <w:rsid w:val="00211A06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4D4A47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A2509"/>
    <w:rsid w:val="006B0E45"/>
    <w:rsid w:val="006B5F5F"/>
    <w:rsid w:val="006C1745"/>
    <w:rsid w:val="006C3174"/>
    <w:rsid w:val="00700231"/>
    <w:rsid w:val="007033EC"/>
    <w:rsid w:val="007062DE"/>
    <w:rsid w:val="00714736"/>
    <w:rsid w:val="0077141A"/>
    <w:rsid w:val="007D435F"/>
    <w:rsid w:val="007D72B1"/>
    <w:rsid w:val="007F11FE"/>
    <w:rsid w:val="00801676"/>
    <w:rsid w:val="00816860"/>
    <w:rsid w:val="00824702"/>
    <w:rsid w:val="00827ACE"/>
    <w:rsid w:val="008346BE"/>
    <w:rsid w:val="00846784"/>
    <w:rsid w:val="00871FA5"/>
    <w:rsid w:val="00895FE5"/>
    <w:rsid w:val="00943A24"/>
    <w:rsid w:val="009500B5"/>
    <w:rsid w:val="00957593"/>
    <w:rsid w:val="009618F3"/>
    <w:rsid w:val="0097302E"/>
    <w:rsid w:val="00991DB6"/>
    <w:rsid w:val="009C56CC"/>
    <w:rsid w:val="009F11DA"/>
    <w:rsid w:val="009F3197"/>
    <w:rsid w:val="009F3C6F"/>
    <w:rsid w:val="00A011C2"/>
    <w:rsid w:val="00A15948"/>
    <w:rsid w:val="00A277C2"/>
    <w:rsid w:val="00A50CC8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0821"/>
    <w:rsid w:val="00C87C5C"/>
    <w:rsid w:val="00C95197"/>
    <w:rsid w:val="00CD4FD5"/>
    <w:rsid w:val="00CE64BC"/>
    <w:rsid w:val="00CF3E8A"/>
    <w:rsid w:val="00D1577D"/>
    <w:rsid w:val="00D15E7A"/>
    <w:rsid w:val="00D52972"/>
    <w:rsid w:val="00D64A53"/>
    <w:rsid w:val="00D86829"/>
    <w:rsid w:val="00D903FA"/>
    <w:rsid w:val="00D92F8A"/>
    <w:rsid w:val="00DA1777"/>
    <w:rsid w:val="00DE2D97"/>
    <w:rsid w:val="00DE2F3A"/>
    <w:rsid w:val="00DF0865"/>
    <w:rsid w:val="00DF50F4"/>
    <w:rsid w:val="00E06C18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57</cp:revision>
  <cp:lastPrinted>2020-09-15T05:41:00Z</cp:lastPrinted>
  <dcterms:created xsi:type="dcterms:W3CDTF">2020-07-31T09:09:00Z</dcterms:created>
  <dcterms:modified xsi:type="dcterms:W3CDTF">2025-01-17T14:23:00Z</dcterms:modified>
  <cp:contentStatus/>
</cp:coreProperties>
</file>